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47" w:rsidRDefault="003A7047"/>
    <w:p w:rsidR="003A7047" w:rsidRPr="003A7047" w:rsidRDefault="003A7047" w:rsidP="003A7047"/>
    <w:p w:rsidR="003A7047" w:rsidRDefault="003A7047" w:rsidP="003A7047"/>
    <w:p w:rsidR="003A7047" w:rsidRPr="00BB21C0" w:rsidRDefault="003A7047" w:rsidP="003A7047">
      <w:pPr>
        <w:tabs>
          <w:tab w:val="left" w:pos="1011"/>
        </w:tabs>
        <w:rPr>
          <w:sz w:val="24"/>
          <w:szCs w:val="24"/>
        </w:rPr>
      </w:pPr>
      <w:r>
        <w:tab/>
      </w:r>
      <w:r w:rsidRPr="00BB21C0">
        <w:rPr>
          <w:sz w:val="24"/>
          <w:szCs w:val="24"/>
        </w:rPr>
        <w:t>Formal letter writing task</w:t>
      </w:r>
    </w:p>
    <w:p w:rsidR="003A7047" w:rsidRPr="00BB21C0" w:rsidRDefault="003A7047" w:rsidP="003A7047">
      <w:pPr>
        <w:tabs>
          <w:tab w:val="left" w:pos="1011"/>
        </w:tabs>
        <w:rPr>
          <w:sz w:val="24"/>
          <w:szCs w:val="24"/>
        </w:rPr>
      </w:pPr>
    </w:p>
    <w:p w:rsidR="003A7047" w:rsidRPr="00BB21C0" w:rsidRDefault="003A7047" w:rsidP="003A7047">
      <w:pPr>
        <w:tabs>
          <w:tab w:val="left" w:pos="1011"/>
        </w:tabs>
        <w:rPr>
          <w:sz w:val="24"/>
          <w:szCs w:val="24"/>
        </w:rPr>
      </w:pPr>
      <w:r w:rsidRPr="00BB21C0">
        <w:rPr>
          <w:sz w:val="24"/>
          <w:szCs w:val="24"/>
        </w:rPr>
        <w:t xml:space="preserve">Imagine a ban on smoking in public places has been introduced in Zambia. Write a letter to your local newspaper giving your views on the matter. </w:t>
      </w:r>
    </w:p>
    <w:p w:rsidR="003A7047" w:rsidRPr="00BB21C0" w:rsidRDefault="003A7047" w:rsidP="003A7047">
      <w:pPr>
        <w:tabs>
          <w:tab w:val="left" w:pos="1011"/>
        </w:tabs>
        <w:rPr>
          <w:sz w:val="24"/>
          <w:szCs w:val="24"/>
        </w:rPr>
      </w:pPr>
      <w:r w:rsidRPr="00BB21C0">
        <w:rPr>
          <w:sz w:val="24"/>
          <w:szCs w:val="24"/>
        </w:rPr>
        <w:t>You must attempt to write between 200-250 words. (20 marks)</w:t>
      </w:r>
    </w:p>
    <w:p w:rsidR="00F4312A" w:rsidRPr="00BB21C0" w:rsidRDefault="00BB21C0" w:rsidP="003A7047">
      <w:pPr>
        <w:tabs>
          <w:tab w:val="left" w:pos="1011"/>
        </w:tabs>
        <w:rPr>
          <w:sz w:val="24"/>
          <w:szCs w:val="24"/>
        </w:rPr>
      </w:pPr>
    </w:p>
    <w:sectPr w:rsidR="00F4312A" w:rsidRPr="00BB21C0" w:rsidSect="003E7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>
    <w:useFELayout/>
  </w:compat>
  <w:rsids>
    <w:rsidRoot w:val="003A7047"/>
    <w:rsid w:val="003A7047"/>
    <w:rsid w:val="003E7C49"/>
    <w:rsid w:val="00600D65"/>
    <w:rsid w:val="00AF198E"/>
    <w:rsid w:val="00BB21C0"/>
    <w:rsid w:val="00D3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HP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2022-12-07T14:01:00Z</dcterms:created>
  <dcterms:modified xsi:type="dcterms:W3CDTF">2023-01-01T17:51:00Z</dcterms:modified>
</cp:coreProperties>
</file>